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180" w:type="dxa"/>
        <w:tblLook w:val="04A0" w:firstRow="1" w:lastRow="0" w:firstColumn="1" w:lastColumn="0" w:noHBand="0" w:noVBand="1"/>
      </w:tblPr>
      <w:tblGrid>
        <w:gridCol w:w="960"/>
        <w:gridCol w:w="1240"/>
        <w:gridCol w:w="960"/>
        <w:gridCol w:w="960"/>
        <w:gridCol w:w="960"/>
        <w:gridCol w:w="960"/>
        <w:gridCol w:w="960"/>
        <w:gridCol w:w="960"/>
        <w:gridCol w:w="1220"/>
        <w:gridCol w:w="80"/>
        <w:gridCol w:w="400"/>
        <w:gridCol w:w="640"/>
        <w:gridCol w:w="1420"/>
        <w:gridCol w:w="1180"/>
        <w:gridCol w:w="960"/>
        <w:gridCol w:w="1360"/>
        <w:gridCol w:w="1080"/>
        <w:gridCol w:w="960"/>
        <w:gridCol w:w="1360"/>
        <w:gridCol w:w="1060"/>
        <w:gridCol w:w="580"/>
      </w:tblGrid>
      <w:tr w:rsidR="002A6171" w:rsidRPr="002A6171" w:rsidTr="002A562C">
        <w:trPr>
          <w:gridAfter w:val="11"/>
          <w:wAfter w:w="11000" w:type="dxa"/>
          <w:trHeight w:val="74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171" w:rsidRPr="002A6171" w:rsidRDefault="002A6171" w:rsidP="002A6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2A6171">
              <w:rPr>
                <w:rFonts w:ascii="Calibri" w:eastAsia="Times New Roman" w:hAnsi="Calibri" w:cs="Calibri"/>
                <w:color w:val="FFFFFF"/>
                <w:lang w:eastAsia="ru-RU"/>
              </w:rPr>
              <w:t>за Февраль 2019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171" w:rsidRPr="002A6171" w:rsidRDefault="002A6171" w:rsidP="002A6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71" w:rsidRPr="002A6171" w:rsidRDefault="002A6171" w:rsidP="002A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171" w:rsidRPr="002A6171" w:rsidRDefault="002A6171" w:rsidP="002A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62C" w:rsidTr="002A562C">
        <w:trPr>
          <w:trHeight w:val="30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за Февраль 2019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Наполняемость по классам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МБОУ "СОШ № 45 г. Челябинска" на 2018 - 2019 учебный год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по 1-4 классам</w:t>
            </w:r>
            <w:r>
              <w:rPr>
                <w:rFonts w:ascii="Calibri" w:hAnsi="Calibri" w:cs="Calibri"/>
                <w:color w:val="000000"/>
              </w:rPr>
              <w:br/>
              <w:t>класс-комплектов - 16</w:t>
            </w:r>
            <w:r>
              <w:rPr>
                <w:rFonts w:ascii="Calibri" w:hAnsi="Calibri" w:cs="Calibri"/>
                <w:color w:val="000000"/>
              </w:rPr>
              <w:br/>
              <w:t xml:space="preserve">обучающихся -  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</w:t>
            </w:r>
            <w:r>
              <w:rPr>
                <w:rFonts w:ascii="Calibri" w:hAnsi="Calibri" w:cs="Calibri"/>
                <w:color w:val="000000"/>
              </w:rPr>
              <w:br/>
              <w:t>класс-комплектов - 4</w:t>
            </w: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br/>
              <w:t>обучающихся 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смена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смена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кадеты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4А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классов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по 5-9 классам</w:t>
            </w:r>
            <w:r>
              <w:rPr>
                <w:rFonts w:ascii="Calibri" w:hAnsi="Calibri" w:cs="Calibri"/>
                <w:color w:val="000000"/>
              </w:rPr>
              <w:br/>
              <w:t>класс-комплектов - 22</w:t>
            </w:r>
            <w:r>
              <w:rPr>
                <w:rFonts w:ascii="Calibri" w:hAnsi="Calibri" w:cs="Calibri"/>
                <w:color w:val="000000"/>
              </w:rPr>
              <w:br/>
              <w:t xml:space="preserve">обучающихся - </w:t>
            </w: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классов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классов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 по 10-11 классам</w:t>
            </w:r>
            <w:r>
              <w:rPr>
                <w:rFonts w:ascii="Calibri" w:hAnsi="Calibri" w:cs="Calibri"/>
                <w:color w:val="000000"/>
              </w:rPr>
              <w:br/>
              <w:t xml:space="preserve">класс-комплектов - </w:t>
            </w:r>
            <w:r>
              <w:rPr>
                <w:rFonts w:ascii="Calibri" w:hAnsi="Calibri" w:cs="Calibri"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br/>
              <w:t>обучающихся</w:t>
            </w: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 класс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 w:rsidP="002A562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05.09.2024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562C" w:rsidTr="002A56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62C" w:rsidRDefault="002A562C">
            <w:pPr>
              <w:rPr>
                <w:sz w:val="20"/>
                <w:szCs w:val="20"/>
              </w:rPr>
            </w:pPr>
          </w:p>
        </w:tc>
      </w:tr>
      <w:tr w:rsidR="002A6171" w:rsidRPr="002A6171" w:rsidTr="002A562C">
        <w:trPr>
          <w:gridAfter w:val="11"/>
          <w:wAfter w:w="11000" w:type="dxa"/>
          <w:trHeight w:val="30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171" w:rsidRPr="002A6171" w:rsidRDefault="002A6171" w:rsidP="002A6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7A2A97" w:rsidRDefault="007A2A97"/>
    <w:sectPr w:rsidR="007A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1"/>
    <w:rsid w:val="002A562C"/>
    <w:rsid w:val="002A6171"/>
    <w:rsid w:val="005B4EB1"/>
    <w:rsid w:val="007A2A97"/>
    <w:rsid w:val="009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BD17"/>
  <w15:chartTrackingRefBased/>
  <w15:docId w15:val="{63B08A90-0290-4E09-9680-973C131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2022-09-29T10:49:00Z</dcterms:created>
  <dcterms:modified xsi:type="dcterms:W3CDTF">2024-09-05T08:28:00Z</dcterms:modified>
</cp:coreProperties>
</file>