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0C" w:rsidRPr="00467C0C" w:rsidRDefault="00467C0C" w:rsidP="00467C0C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467C0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467C0C" w:rsidRPr="00467C0C" w:rsidRDefault="009E50CB" w:rsidP="00467C0C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приказу от 20 сентября 202</w:t>
      </w:r>
      <w:r w:rsidRPr="009E50CB">
        <w:rPr>
          <w:rFonts w:ascii="Times New Roman" w:eastAsia="Times New Roman" w:hAnsi="Times New Roman" w:cs="Times New Roman"/>
          <w:lang w:eastAsia="ru-RU"/>
        </w:rPr>
        <w:t>4</w:t>
      </w:r>
      <w:r w:rsidR="00467C0C" w:rsidRPr="00467C0C">
        <w:rPr>
          <w:rFonts w:ascii="Times New Roman" w:eastAsia="Times New Roman" w:hAnsi="Times New Roman" w:cs="Times New Roman"/>
          <w:lang w:eastAsia="ru-RU"/>
        </w:rPr>
        <w:t xml:space="preserve"> года №358</w:t>
      </w:r>
    </w:p>
    <w:p w:rsidR="00467C0C" w:rsidRPr="00467C0C" w:rsidRDefault="00467C0C" w:rsidP="00467C0C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467C0C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467C0C" w:rsidRPr="00467C0C" w:rsidRDefault="00467C0C" w:rsidP="00467C0C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467C0C">
        <w:rPr>
          <w:rFonts w:ascii="Times New Roman" w:eastAsia="Times New Roman" w:hAnsi="Times New Roman" w:cs="Times New Roman"/>
          <w:lang w:eastAsia="ru-RU"/>
        </w:rPr>
        <w:t xml:space="preserve">Директор МБОУ «СОШ №45 </w:t>
      </w:r>
      <w:proofErr w:type="spellStart"/>
      <w:r w:rsidRPr="00467C0C">
        <w:rPr>
          <w:rFonts w:ascii="Times New Roman" w:eastAsia="Times New Roman" w:hAnsi="Times New Roman" w:cs="Times New Roman"/>
          <w:lang w:eastAsia="ru-RU"/>
        </w:rPr>
        <w:t>г.Челябинска</w:t>
      </w:r>
      <w:proofErr w:type="spellEnd"/>
      <w:r w:rsidRPr="00467C0C">
        <w:rPr>
          <w:rFonts w:ascii="Times New Roman" w:eastAsia="Times New Roman" w:hAnsi="Times New Roman" w:cs="Times New Roman"/>
          <w:lang w:eastAsia="ru-RU"/>
        </w:rPr>
        <w:t>»</w:t>
      </w:r>
    </w:p>
    <w:p w:rsidR="00467C0C" w:rsidRPr="00467C0C" w:rsidRDefault="00467C0C" w:rsidP="00467C0C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467C0C">
        <w:rPr>
          <w:rFonts w:ascii="Times New Roman" w:eastAsia="Times New Roman" w:hAnsi="Times New Roman" w:cs="Times New Roman"/>
          <w:lang w:eastAsia="ru-RU"/>
        </w:rPr>
        <w:t xml:space="preserve">_____________________ С.Б. Хайдуков </w:t>
      </w:r>
    </w:p>
    <w:p w:rsidR="00AC5940" w:rsidRDefault="00AC5940" w:rsidP="00AC5940">
      <w:pPr>
        <w:spacing w:after="0" w:line="240" w:lineRule="auto"/>
        <w:rPr>
          <w:rFonts w:ascii="Times New Roman" w:hAnsi="Times New Roman" w:cs="Times New Roman"/>
        </w:rPr>
      </w:pPr>
    </w:p>
    <w:p w:rsidR="00AC5940" w:rsidRDefault="00AC5940" w:rsidP="00AC5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940">
        <w:rPr>
          <w:rFonts w:ascii="Times New Roman" w:hAnsi="Times New Roman" w:cs="Times New Roman"/>
          <w:sz w:val="24"/>
          <w:szCs w:val="24"/>
        </w:rPr>
        <w:t xml:space="preserve">План работы школьного спортивного клуба </w:t>
      </w:r>
      <w:r w:rsidRPr="00700F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00F3E" w:rsidRPr="00700F3E">
        <w:rPr>
          <w:rFonts w:ascii="Times New Roman" w:hAnsi="Times New Roman" w:cs="Times New Roman"/>
          <w:sz w:val="24"/>
          <w:szCs w:val="24"/>
        </w:rPr>
        <w:t>Красноуралец</w:t>
      </w:r>
      <w:proofErr w:type="spellEnd"/>
      <w:r w:rsidRPr="00700F3E">
        <w:rPr>
          <w:rFonts w:ascii="Times New Roman" w:hAnsi="Times New Roman" w:cs="Times New Roman"/>
          <w:sz w:val="24"/>
          <w:szCs w:val="24"/>
        </w:rPr>
        <w:t>»</w:t>
      </w:r>
    </w:p>
    <w:p w:rsidR="00AC5940" w:rsidRDefault="00AC5940" w:rsidP="00AC5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2021-2022 учебный год</w:t>
      </w:r>
    </w:p>
    <w:p w:rsidR="00AC5940" w:rsidRDefault="00AC5940" w:rsidP="00AC5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843"/>
        <w:gridCol w:w="2971"/>
      </w:tblGrid>
      <w:tr w:rsidR="00AC5940" w:rsidTr="00F443F6">
        <w:tc>
          <w:tcPr>
            <w:tcW w:w="562" w:type="dxa"/>
          </w:tcPr>
          <w:p w:rsidR="00AC5940" w:rsidRDefault="00AC5940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AC5940" w:rsidRDefault="00AC5940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843" w:type="dxa"/>
          </w:tcPr>
          <w:p w:rsidR="00AC5940" w:rsidRDefault="00AC5940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1" w:type="dxa"/>
          </w:tcPr>
          <w:p w:rsidR="00AC5940" w:rsidRDefault="00AC5940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C5940" w:rsidTr="00F443F6">
        <w:tc>
          <w:tcPr>
            <w:tcW w:w="562" w:type="dxa"/>
          </w:tcPr>
          <w:p w:rsidR="00AC5940" w:rsidRDefault="00AC5940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C5940" w:rsidRDefault="00AC5940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об открытии ШСК</w:t>
            </w:r>
          </w:p>
        </w:tc>
        <w:tc>
          <w:tcPr>
            <w:tcW w:w="1843" w:type="dxa"/>
          </w:tcPr>
          <w:p w:rsidR="00AC5940" w:rsidRDefault="00AC5940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971" w:type="dxa"/>
          </w:tcPr>
          <w:p w:rsidR="00AC5940" w:rsidRDefault="00AC5940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C5940" w:rsidTr="00F443F6">
        <w:tc>
          <w:tcPr>
            <w:tcW w:w="562" w:type="dxa"/>
          </w:tcPr>
          <w:p w:rsidR="00AC5940" w:rsidRDefault="00AC5940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C5940" w:rsidRDefault="00AC5940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состава совета ШСК и руководителя ШСК</w:t>
            </w:r>
          </w:p>
        </w:tc>
        <w:tc>
          <w:tcPr>
            <w:tcW w:w="1843" w:type="dxa"/>
          </w:tcPr>
          <w:p w:rsidR="00AC5940" w:rsidRDefault="00AC5940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AC5940" w:rsidRDefault="00AC5940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AC5940" w:rsidTr="00F443F6">
        <w:tc>
          <w:tcPr>
            <w:tcW w:w="562" w:type="dxa"/>
          </w:tcPr>
          <w:p w:rsidR="00AC5940" w:rsidRDefault="00AC5940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C5940" w:rsidRDefault="00F443F6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 w:rsidR="009E50CB">
              <w:rPr>
                <w:rFonts w:ascii="Times New Roman" w:hAnsi="Times New Roman" w:cs="Times New Roman"/>
                <w:sz w:val="24"/>
                <w:szCs w:val="24"/>
              </w:rPr>
              <w:t>уждение плана работы ШСК на 202</w:t>
            </w:r>
            <w:r w:rsidR="009E50CB" w:rsidRPr="009E5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0C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50CB" w:rsidRPr="009E5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AC5940" w:rsidRDefault="00F443F6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AC5940" w:rsidRDefault="00F443F6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AC5940" w:rsidTr="00F443F6">
        <w:tc>
          <w:tcPr>
            <w:tcW w:w="562" w:type="dxa"/>
          </w:tcPr>
          <w:p w:rsidR="00AC5940" w:rsidRDefault="00F443F6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C5940" w:rsidRDefault="00F443F6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«Методические рекомендации по созданию и функционированию школьных спортивных клубов»</w:t>
            </w:r>
          </w:p>
        </w:tc>
        <w:tc>
          <w:tcPr>
            <w:tcW w:w="1843" w:type="dxa"/>
          </w:tcPr>
          <w:p w:rsidR="00AC5940" w:rsidRDefault="00F443F6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</w:tcPr>
          <w:p w:rsidR="00AC5940" w:rsidRDefault="00F443F6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AC5940" w:rsidTr="00F443F6">
        <w:tc>
          <w:tcPr>
            <w:tcW w:w="562" w:type="dxa"/>
          </w:tcPr>
          <w:p w:rsidR="00AC5940" w:rsidRDefault="00F443F6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C5940" w:rsidRDefault="00F443F6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Календаря спортивно- массовых мероприятий</w:t>
            </w:r>
          </w:p>
        </w:tc>
        <w:tc>
          <w:tcPr>
            <w:tcW w:w="1843" w:type="dxa"/>
          </w:tcPr>
          <w:p w:rsidR="00AC5940" w:rsidRDefault="00F443F6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AC5940" w:rsidRDefault="00F443F6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AC5940" w:rsidTr="00F443F6">
        <w:tc>
          <w:tcPr>
            <w:tcW w:w="562" w:type="dxa"/>
          </w:tcPr>
          <w:p w:rsidR="00AC5940" w:rsidRDefault="00F443F6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C5940" w:rsidRDefault="001864B3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работы спортивных секций и кружков, плана спорти</w:t>
            </w:r>
            <w:r w:rsidR="009E50CB">
              <w:rPr>
                <w:rFonts w:ascii="Times New Roman" w:hAnsi="Times New Roman" w:cs="Times New Roman"/>
                <w:sz w:val="24"/>
                <w:szCs w:val="24"/>
              </w:rPr>
              <w:t>вно-массовых мероприятий на 202</w:t>
            </w:r>
            <w:r w:rsidR="009E50CB" w:rsidRPr="009E5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50C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50CB" w:rsidRPr="009E5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AC5940" w:rsidRDefault="001864B3" w:rsidP="00AC5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971" w:type="dxa"/>
          </w:tcPr>
          <w:p w:rsidR="00AC5940" w:rsidRDefault="001864B3" w:rsidP="00AC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1864B3" w:rsidTr="00F443F6">
        <w:tc>
          <w:tcPr>
            <w:tcW w:w="562" w:type="dxa"/>
          </w:tcPr>
          <w:p w:rsidR="001864B3" w:rsidRDefault="001864B3" w:rsidP="0018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864B3" w:rsidRDefault="001864B3" w:rsidP="0018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легкоатлетическом кроссе среди учащихся 7-8 классов образовательных организаций </w:t>
            </w:r>
          </w:p>
        </w:tc>
        <w:tc>
          <w:tcPr>
            <w:tcW w:w="1843" w:type="dxa"/>
          </w:tcPr>
          <w:p w:rsidR="001864B3" w:rsidRDefault="001864B3" w:rsidP="0018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1864B3" w:rsidRDefault="001864B3" w:rsidP="0018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864B3" w:rsidTr="00F443F6">
        <w:tc>
          <w:tcPr>
            <w:tcW w:w="562" w:type="dxa"/>
          </w:tcPr>
          <w:p w:rsidR="001864B3" w:rsidRDefault="001864B3" w:rsidP="0018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864B3" w:rsidRDefault="001864B3" w:rsidP="0018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Всероссийском дне бега «Кросс наций»</w:t>
            </w:r>
          </w:p>
        </w:tc>
        <w:tc>
          <w:tcPr>
            <w:tcW w:w="1843" w:type="dxa"/>
          </w:tcPr>
          <w:p w:rsidR="001864B3" w:rsidRDefault="001864B3" w:rsidP="0018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1864B3" w:rsidRDefault="001864B3" w:rsidP="0018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864B3" w:rsidTr="00F443F6">
        <w:tc>
          <w:tcPr>
            <w:tcW w:w="562" w:type="dxa"/>
          </w:tcPr>
          <w:p w:rsidR="001864B3" w:rsidRDefault="001864B3" w:rsidP="0018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864B3" w:rsidRDefault="001864B3" w:rsidP="0018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реализация Всероссийского физкультурно-спортивного комплекса «Готов к труду и обороне» (ГТО) </w:t>
            </w:r>
          </w:p>
        </w:tc>
        <w:tc>
          <w:tcPr>
            <w:tcW w:w="1843" w:type="dxa"/>
          </w:tcPr>
          <w:p w:rsidR="001864B3" w:rsidRDefault="001864B3" w:rsidP="0018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2F"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971" w:type="dxa"/>
          </w:tcPr>
          <w:p w:rsidR="001864B3" w:rsidRDefault="001864B3" w:rsidP="0018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484D42" w:rsidTr="00F443F6">
        <w:tc>
          <w:tcPr>
            <w:tcW w:w="562" w:type="dxa"/>
          </w:tcPr>
          <w:p w:rsidR="00484D42" w:rsidRDefault="00484D42" w:rsidP="0048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84D42" w:rsidRDefault="0015067D" w:rsidP="0048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</w:t>
            </w:r>
            <w:r w:rsidR="009E50CB">
              <w:rPr>
                <w:rFonts w:ascii="Times New Roman" w:hAnsi="Times New Roman" w:cs="Times New Roman"/>
                <w:sz w:val="24"/>
                <w:szCs w:val="24"/>
              </w:rPr>
              <w:t xml:space="preserve"> знаков отличия ГТО ВФСК за 202</w:t>
            </w:r>
            <w:r w:rsidR="009E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E50C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5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843" w:type="dxa"/>
          </w:tcPr>
          <w:p w:rsidR="00484D42" w:rsidRDefault="00484D42" w:rsidP="0048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84D42" w:rsidRDefault="00484D42" w:rsidP="0048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соревнованиях по общей физической подготовке (ОФП)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«Ценности олимпийского и параолимпийского движения   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по мини-футболу среди сборных команд учащихся 5-6 классов 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подвижным играм «Весёлые старты» «Ура зимние каникулы!»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классные руководители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«Быть здоровым – это здорово!»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лыжным гонкам среди учащихся сборных школ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лыжным гонкам среди учащихся 1-4 классов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праздника посвященного «А ну-ка парни!» посвященного 23 февраля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организатор, руководитель ШСК, классные руководители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военно-спортивной игры «Зарница»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организатор, руководитель ШСК, классные руководители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волейболу среди девушек и юношей образовательных организаций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«Здоровый образ жизни»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 в соревнованиях по подвижным играм «Веселые старты» среди учащихся 1-4 классов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посвященная Дню Победы в ВОВ среди учащихся 1-4 классов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организатор, классные руководители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спортивного досуга в каникулярное время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генеральных уборок спортивного зала, школьного стадиона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Каждую четверть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известными спортсменами, тренерами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команд участников соревнований 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ШСК 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ГТО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 на темы:</w:t>
            </w:r>
          </w:p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«Личная гигиена школьников»</w:t>
            </w:r>
          </w:p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«Распорядок дня и двигательной режим школьника»,</w:t>
            </w:r>
          </w:p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правильной осанки школьников».</w:t>
            </w:r>
          </w:p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вопросам физического воспитания детей в семье, закаливание и укрепления их здоровья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ШСК, классные руководители,</w:t>
            </w:r>
          </w:p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спортивно-массовых мероприятиях в качестве участников, судей, групп поддержки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ШСК, классные руководители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классным руководителям в организации спортивной работы в классе 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5067D" w:rsidTr="00F443F6">
        <w:tc>
          <w:tcPr>
            <w:tcW w:w="562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занятий и праздников для педагогических работников школы</w:t>
            </w:r>
          </w:p>
        </w:tc>
        <w:tc>
          <w:tcPr>
            <w:tcW w:w="1843" w:type="dxa"/>
          </w:tcPr>
          <w:p w:rsidR="0015067D" w:rsidRDefault="0015067D" w:rsidP="0015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5067D" w:rsidRDefault="0015067D" w:rsidP="0015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организатор </w:t>
            </w:r>
          </w:p>
        </w:tc>
      </w:tr>
      <w:tr w:rsidR="00136E9B" w:rsidTr="00F443F6">
        <w:tc>
          <w:tcPr>
            <w:tcW w:w="562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и работниками школы установленных нормативных требований по возрастным группам Всероссийского физкультурно-спортивного комплекса «Готов к труду и обороне» (ГТО)</w:t>
            </w:r>
          </w:p>
        </w:tc>
        <w:tc>
          <w:tcPr>
            <w:tcW w:w="1843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ШСК, классные руководители</w:t>
            </w:r>
          </w:p>
        </w:tc>
      </w:tr>
      <w:tr w:rsidR="00136E9B" w:rsidTr="00F443F6">
        <w:tc>
          <w:tcPr>
            <w:tcW w:w="562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 для руководителей Клубов, учителей физической культуры </w:t>
            </w:r>
          </w:p>
        </w:tc>
        <w:tc>
          <w:tcPr>
            <w:tcW w:w="1843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ШСК, учителя физической культуры</w:t>
            </w:r>
          </w:p>
        </w:tc>
      </w:tr>
      <w:tr w:rsidR="00136E9B" w:rsidTr="00F443F6">
        <w:tc>
          <w:tcPr>
            <w:tcW w:w="562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педагогических работников </w:t>
            </w:r>
          </w:p>
        </w:tc>
        <w:tc>
          <w:tcPr>
            <w:tcW w:w="1843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руководитель ШСК </w:t>
            </w:r>
          </w:p>
        </w:tc>
      </w:tr>
      <w:tr w:rsidR="00136E9B" w:rsidTr="00F443F6">
        <w:tc>
          <w:tcPr>
            <w:tcW w:w="562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 регламентирующие деятельность Клубов</w:t>
            </w:r>
          </w:p>
        </w:tc>
        <w:tc>
          <w:tcPr>
            <w:tcW w:w="1843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136E9B" w:rsidTr="00F443F6">
        <w:tc>
          <w:tcPr>
            <w:tcW w:w="562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положений для проведения спортивно-массовых мероприятий </w:t>
            </w:r>
          </w:p>
        </w:tc>
        <w:tc>
          <w:tcPr>
            <w:tcW w:w="1843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136E9B" w:rsidTr="00F443F6">
        <w:tc>
          <w:tcPr>
            <w:tcW w:w="562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843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136E9B" w:rsidTr="00F443F6">
        <w:tc>
          <w:tcPr>
            <w:tcW w:w="562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участие команд Клуба в различных соревнованиях</w:t>
            </w:r>
          </w:p>
        </w:tc>
        <w:tc>
          <w:tcPr>
            <w:tcW w:w="1843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136E9B" w:rsidTr="00F443F6">
        <w:tc>
          <w:tcPr>
            <w:tcW w:w="562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инвентаря; приобретение призов, наградных материалов</w:t>
            </w:r>
          </w:p>
        </w:tc>
        <w:tc>
          <w:tcPr>
            <w:tcW w:w="1843" w:type="dxa"/>
          </w:tcPr>
          <w:p w:rsidR="00136E9B" w:rsidRDefault="00136E9B" w:rsidP="0013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36E9B" w:rsidRDefault="00136E9B" w:rsidP="0013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</w:t>
            </w:r>
          </w:p>
        </w:tc>
      </w:tr>
      <w:tr w:rsidR="00D33BAC" w:rsidTr="00F443F6">
        <w:tc>
          <w:tcPr>
            <w:tcW w:w="562" w:type="dxa"/>
          </w:tcPr>
          <w:p w:rsidR="00D33BAC" w:rsidRDefault="00D33BAC" w:rsidP="00D3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D33BAC" w:rsidRDefault="00D33BAC" w:rsidP="00D3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спортивного инвентаря и оборудования</w:t>
            </w:r>
          </w:p>
        </w:tc>
        <w:tc>
          <w:tcPr>
            <w:tcW w:w="1843" w:type="dxa"/>
          </w:tcPr>
          <w:p w:rsidR="00D33BAC" w:rsidRDefault="00D33BAC" w:rsidP="00D3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D33BAC" w:rsidRDefault="00D33BAC" w:rsidP="00D3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33BAC" w:rsidTr="00F443F6">
        <w:tc>
          <w:tcPr>
            <w:tcW w:w="562" w:type="dxa"/>
          </w:tcPr>
          <w:p w:rsidR="00D33BAC" w:rsidRDefault="00D33BAC" w:rsidP="00D3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D33BAC" w:rsidRDefault="00D33BAC" w:rsidP="00D3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соревнованиях различного уровня – районных, городских, региональных, федеральных </w:t>
            </w:r>
          </w:p>
        </w:tc>
        <w:tc>
          <w:tcPr>
            <w:tcW w:w="1843" w:type="dxa"/>
          </w:tcPr>
          <w:p w:rsidR="00D33BAC" w:rsidRDefault="00D33BAC" w:rsidP="00D3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2971" w:type="dxa"/>
          </w:tcPr>
          <w:p w:rsidR="00D33BAC" w:rsidRDefault="00D33BAC" w:rsidP="00D3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ШСК, учителя физической культуры</w:t>
            </w:r>
          </w:p>
        </w:tc>
      </w:tr>
      <w:tr w:rsidR="00D33BAC" w:rsidTr="00F443F6">
        <w:tc>
          <w:tcPr>
            <w:tcW w:w="562" w:type="dxa"/>
          </w:tcPr>
          <w:p w:rsidR="00D33BAC" w:rsidRDefault="00D33BAC" w:rsidP="00D3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D33BAC" w:rsidRDefault="00D33BAC" w:rsidP="00D3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конкурсах на лучший ШСК</w:t>
            </w:r>
          </w:p>
        </w:tc>
        <w:tc>
          <w:tcPr>
            <w:tcW w:w="1843" w:type="dxa"/>
          </w:tcPr>
          <w:p w:rsidR="00D33BAC" w:rsidRDefault="00D33BAC" w:rsidP="00D3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D33BAC" w:rsidRDefault="00D33BAC" w:rsidP="00D3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</w:tbl>
    <w:p w:rsidR="00AC5940" w:rsidRDefault="00AC5940" w:rsidP="00AC5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940" w:rsidRPr="00AC5940" w:rsidRDefault="00AC5940" w:rsidP="00AC59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5940" w:rsidRPr="00AC5940" w:rsidSect="00467C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71"/>
    <w:rsid w:val="00030C9C"/>
    <w:rsid w:val="00136E9B"/>
    <w:rsid w:val="0015067D"/>
    <w:rsid w:val="001864B3"/>
    <w:rsid w:val="00366BD9"/>
    <w:rsid w:val="00385261"/>
    <w:rsid w:val="003E7D07"/>
    <w:rsid w:val="004076CD"/>
    <w:rsid w:val="00467C0C"/>
    <w:rsid w:val="00484D42"/>
    <w:rsid w:val="0049664C"/>
    <w:rsid w:val="00573178"/>
    <w:rsid w:val="0066096B"/>
    <w:rsid w:val="006631E0"/>
    <w:rsid w:val="00700F3E"/>
    <w:rsid w:val="0075152F"/>
    <w:rsid w:val="009E50CB"/>
    <w:rsid w:val="00A47005"/>
    <w:rsid w:val="00A56871"/>
    <w:rsid w:val="00AC5940"/>
    <w:rsid w:val="00C40B23"/>
    <w:rsid w:val="00CC3B76"/>
    <w:rsid w:val="00CF4A8C"/>
    <w:rsid w:val="00D33BAC"/>
    <w:rsid w:val="00DB46F0"/>
    <w:rsid w:val="00F443F6"/>
    <w:rsid w:val="00F645B9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3</cp:revision>
  <dcterms:created xsi:type="dcterms:W3CDTF">2021-09-20T06:02:00Z</dcterms:created>
  <dcterms:modified xsi:type="dcterms:W3CDTF">2024-11-19T07:12:00Z</dcterms:modified>
</cp:coreProperties>
</file>