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105F" w14:textId="77777777" w:rsidR="009E6C21" w:rsidRPr="009E6C21" w:rsidRDefault="009E6C21" w:rsidP="009E6C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проблем проекта </w:t>
      </w:r>
    </w:p>
    <w:p w14:paraId="79D4C6B5" w14:textId="77777777" w:rsidR="00B85EBB" w:rsidRDefault="009E6C21" w:rsidP="009E6C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6C21">
        <w:rPr>
          <w:rFonts w:ascii="Times New Roman" w:hAnsi="Times New Roman"/>
          <w:b/>
          <w:i/>
          <w:sz w:val="28"/>
          <w:szCs w:val="28"/>
        </w:rPr>
        <w:t>«Оптимизация процесса вовлечения в проектную деятельность обучающихся 8-9 классов для достижения метапредм</w:t>
      </w:r>
      <w:r w:rsidR="00B71B69">
        <w:rPr>
          <w:rFonts w:ascii="Times New Roman" w:hAnsi="Times New Roman"/>
          <w:b/>
          <w:i/>
          <w:sz w:val="28"/>
          <w:szCs w:val="28"/>
        </w:rPr>
        <w:t>е</w:t>
      </w:r>
      <w:r w:rsidRPr="009E6C21">
        <w:rPr>
          <w:rFonts w:ascii="Times New Roman" w:hAnsi="Times New Roman"/>
          <w:b/>
          <w:i/>
          <w:sz w:val="28"/>
          <w:szCs w:val="28"/>
        </w:rPr>
        <w:t xml:space="preserve">тных результатов, способствующих повышению эффективности своей деятельности </w:t>
      </w:r>
    </w:p>
    <w:p w14:paraId="081BCADB" w14:textId="70F4C920" w:rsidR="003F0363" w:rsidRPr="00B85EBB" w:rsidRDefault="009E6C21" w:rsidP="009E6C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5EBB">
        <w:rPr>
          <w:rFonts w:ascii="Times New Roman" w:hAnsi="Times New Roman"/>
          <w:b/>
          <w:i/>
          <w:sz w:val="28"/>
          <w:szCs w:val="28"/>
        </w:rPr>
        <w:t>в МБОУ «</w:t>
      </w:r>
      <w:r w:rsidR="00B85EBB" w:rsidRPr="00B85EBB">
        <w:rPr>
          <w:rFonts w:ascii="Times New Roman" w:hAnsi="Times New Roman"/>
          <w:b/>
          <w:i/>
          <w:sz w:val="28"/>
          <w:szCs w:val="28"/>
        </w:rPr>
        <w:t xml:space="preserve">СОШ № 45 </w:t>
      </w:r>
      <w:r w:rsidRPr="00B85EBB">
        <w:rPr>
          <w:rFonts w:ascii="Times New Roman" w:hAnsi="Times New Roman"/>
          <w:b/>
          <w:i/>
          <w:sz w:val="28"/>
          <w:szCs w:val="28"/>
        </w:rPr>
        <w:t>г. Челябинска»</w:t>
      </w:r>
    </w:p>
    <w:p w14:paraId="252EACF4" w14:textId="77777777" w:rsidR="009E6C21" w:rsidRPr="009E6C21" w:rsidRDefault="009E6C21" w:rsidP="009E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EE34E1" w:rsidRPr="009E6C21" w14:paraId="54D1DE9A" w14:textId="77777777" w:rsidTr="00EE34E1">
        <w:tc>
          <w:tcPr>
            <w:tcW w:w="704" w:type="dxa"/>
          </w:tcPr>
          <w:p w14:paraId="6CD19D70" w14:textId="1255A70B" w:rsidR="00EE34E1" w:rsidRPr="009E6C21" w:rsidRDefault="00EE34E1" w:rsidP="00EE3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C2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76" w:type="dxa"/>
          </w:tcPr>
          <w:p w14:paraId="4091B08C" w14:textId="687E85B0" w:rsidR="00EE34E1" w:rsidRPr="009E6C21" w:rsidRDefault="00EE34E1" w:rsidP="00EE3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C21">
              <w:rPr>
                <w:rFonts w:ascii="Times New Roman" w:hAnsi="Times New Roman" w:cs="Times New Roman"/>
                <w:b/>
                <w:bCs/>
              </w:rPr>
              <w:t>Проблема</w:t>
            </w:r>
          </w:p>
        </w:tc>
        <w:tc>
          <w:tcPr>
            <w:tcW w:w="3640" w:type="dxa"/>
          </w:tcPr>
          <w:p w14:paraId="302EC333" w14:textId="6345DD0B" w:rsidR="00EE34E1" w:rsidRPr="009E6C21" w:rsidRDefault="00EE34E1" w:rsidP="00EE3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C21">
              <w:rPr>
                <w:rFonts w:ascii="Times New Roman" w:hAnsi="Times New Roman" w:cs="Times New Roman"/>
                <w:b/>
                <w:bCs/>
              </w:rPr>
              <w:t>Коренная причина</w:t>
            </w:r>
          </w:p>
        </w:tc>
        <w:tc>
          <w:tcPr>
            <w:tcW w:w="3640" w:type="dxa"/>
          </w:tcPr>
          <w:p w14:paraId="0D035B4A" w14:textId="0A3DE337" w:rsidR="00EE34E1" w:rsidRPr="009E6C21" w:rsidRDefault="00EE34E1" w:rsidP="00EE3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C21">
              <w:rPr>
                <w:rFonts w:ascii="Times New Roman" w:hAnsi="Times New Roman" w:cs="Times New Roman"/>
                <w:b/>
                <w:bCs/>
              </w:rPr>
              <w:t>Способ решения</w:t>
            </w:r>
          </w:p>
        </w:tc>
      </w:tr>
      <w:tr w:rsidR="00EE34E1" w:rsidRPr="009E6C21" w14:paraId="558ED31D" w14:textId="77777777" w:rsidTr="00EE34E1">
        <w:tc>
          <w:tcPr>
            <w:tcW w:w="704" w:type="dxa"/>
          </w:tcPr>
          <w:p w14:paraId="5ADF4582" w14:textId="675E354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76" w:type="dxa"/>
          </w:tcPr>
          <w:p w14:paraId="427A8409" w14:textId="3C1FEE11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в рамках проектной работы стандарта достижения метапредметных результатов обучающихся, способствующих повышению эффективности своей деятельности</w:t>
            </w:r>
            <w:r w:rsidRPr="009E6C2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40" w:type="dxa"/>
          </w:tcPr>
          <w:p w14:paraId="7128381D" w14:textId="2FFCDC8A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>Отсутствие адаптированных методик по формированию бережливой личнос</w:t>
            </w:r>
            <w:bookmarkStart w:id="0" w:name="_GoBack"/>
            <w:bookmarkEnd w:id="0"/>
            <w:r w:rsidRPr="00EE34E1">
              <w:rPr>
                <w:rFonts w:ascii="Times New Roman" w:hAnsi="Times New Roman" w:cs="Times New Roman"/>
              </w:rPr>
              <w:t xml:space="preserve">ти для школ.  </w:t>
            </w:r>
          </w:p>
        </w:tc>
        <w:tc>
          <w:tcPr>
            <w:tcW w:w="3640" w:type="dxa"/>
          </w:tcPr>
          <w:p w14:paraId="686ED709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>Адаптация и создание методического инструментария  для  школы по формированию бережливой личности.</w:t>
            </w:r>
          </w:p>
          <w:p w14:paraId="2EFDB17D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</w:tr>
      <w:tr w:rsidR="00EE34E1" w:rsidRPr="009E6C21" w14:paraId="3ADF7981" w14:textId="77777777" w:rsidTr="00EE34E1">
        <w:tc>
          <w:tcPr>
            <w:tcW w:w="704" w:type="dxa"/>
          </w:tcPr>
          <w:p w14:paraId="62E8657B" w14:textId="2A4521C1" w:rsidR="00EE34E1" w:rsidRPr="009E6C21" w:rsidRDefault="00EE34E1" w:rsidP="00EE3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6" w:type="dxa"/>
          </w:tcPr>
          <w:p w14:paraId="088A1C5E" w14:textId="23F2E994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 владения  технологией бережливого производства у педагогов</w:t>
            </w:r>
          </w:p>
        </w:tc>
        <w:tc>
          <w:tcPr>
            <w:tcW w:w="3640" w:type="dxa"/>
          </w:tcPr>
          <w:p w14:paraId="356EFF37" w14:textId="2557A24D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>Недостаточно курсовой подготовки у педагогов.</w:t>
            </w:r>
          </w:p>
        </w:tc>
        <w:tc>
          <w:tcPr>
            <w:tcW w:w="3640" w:type="dxa"/>
          </w:tcPr>
          <w:p w14:paraId="7E41BC3D" w14:textId="5825F262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>Организация курсовой подготовки у педагогов по данной проблеме.</w:t>
            </w:r>
          </w:p>
        </w:tc>
      </w:tr>
      <w:tr w:rsidR="00EE34E1" w:rsidRPr="009E6C21" w14:paraId="1E829EF3" w14:textId="77777777" w:rsidTr="00EE34E1">
        <w:tc>
          <w:tcPr>
            <w:tcW w:w="704" w:type="dxa"/>
          </w:tcPr>
          <w:p w14:paraId="638B6713" w14:textId="1418954A" w:rsidR="00EE34E1" w:rsidRPr="009E6C21" w:rsidRDefault="00EE34E1" w:rsidP="00EE3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76" w:type="dxa"/>
          </w:tcPr>
          <w:p w14:paraId="75FE40CE" w14:textId="38F7A616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системы повышения квалификации педагогов по бережливому производству</w:t>
            </w:r>
          </w:p>
        </w:tc>
        <w:tc>
          <w:tcPr>
            <w:tcW w:w="3640" w:type="dxa"/>
          </w:tcPr>
          <w:p w14:paraId="3609172C" w14:textId="4950DBDE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>Недостаточное внимание к проблеме  формирования бережливого мышления у обучающихся.</w:t>
            </w:r>
          </w:p>
        </w:tc>
        <w:tc>
          <w:tcPr>
            <w:tcW w:w="3640" w:type="dxa"/>
          </w:tcPr>
          <w:p w14:paraId="45EA00CA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 xml:space="preserve">Включение ежегодно в план  повышения квалификации курсов по формированию  бережливого мышления. </w:t>
            </w:r>
          </w:p>
          <w:p w14:paraId="15CAC209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</w:tr>
      <w:tr w:rsidR="00EE34E1" w:rsidRPr="009E6C21" w14:paraId="4645293C" w14:textId="77777777" w:rsidTr="00EE34E1">
        <w:tc>
          <w:tcPr>
            <w:tcW w:w="704" w:type="dxa"/>
          </w:tcPr>
          <w:p w14:paraId="3476D2CA" w14:textId="664BC34D" w:rsidR="00EE34E1" w:rsidRPr="009E6C21" w:rsidRDefault="00EE34E1" w:rsidP="00EE3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76" w:type="dxa"/>
          </w:tcPr>
          <w:p w14:paraId="4D815A3C" w14:textId="0FAB733C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личной мотивации участников процесса</w:t>
            </w:r>
          </w:p>
        </w:tc>
        <w:tc>
          <w:tcPr>
            <w:tcW w:w="3640" w:type="dxa"/>
          </w:tcPr>
          <w:p w14:paraId="18364F7B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 xml:space="preserve">Недостаточное внимание к </w:t>
            </w:r>
            <w:proofErr w:type="gramStart"/>
            <w:r w:rsidRPr="00EE34E1">
              <w:rPr>
                <w:rFonts w:ascii="Times New Roman" w:hAnsi="Times New Roman" w:cs="Times New Roman"/>
              </w:rPr>
              <w:t>проблеме  формирования</w:t>
            </w:r>
            <w:proofErr w:type="gramEnd"/>
            <w:r w:rsidRPr="00EE34E1">
              <w:rPr>
                <w:rFonts w:ascii="Times New Roman" w:hAnsi="Times New Roman" w:cs="Times New Roman"/>
              </w:rPr>
              <w:t xml:space="preserve"> бережливого мышления у обучающихся.</w:t>
            </w:r>
          </w:p>
          <w:p w14:paraId="766F9B3E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32A3857F" w14:textId="37409AD3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>Повышение понимания значимости влияния сформированности бережливого мышления на повышение качества обучения</w:t>
            </w:r>
            <w:r w:rsidRPr="009E6C21">
              <w:rPr>
                <w:rFonts w:ascii="Times New Roman" w:hAnsi="Times New Roman" w:cs="Times New Roman"/>
              </w:rPr>
              <w:t xml:space="preserve"> (</w:t>
            </w: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 результатов)</w:t>
            </w:r>
          </w:p>
        </w:tc>
      </w:tr>
      <w:tr w:rsidR="00EE34E1" w:rsidRPr="009E6C21" w14:paraId="4D52225C" w14:textId="77777777" w:rsidTr="00EE34E1">
        <w:tc>
          <w:tcPr>
            <w:tcW w:w="704" w:type="dxa"/>
          </w:tcPr>
          <w:p w14:paraId="75588E94" w14:textId="62FCF4B8" w:rsidR="00EE34E1" w:rsidRPr="009E6C21" w:rsidRDefault="00EE34E1" w:rsidP="00EE3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76" w:type="dxa"/>
          </w:tcPr>
          <w:p w14:paraId="6162B1E9" w14:textId="03ED4E72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методического продукта для  обмена методик достижения метапредметных результатов обучающихся, способствующих повышению эффективности своей деятельности</w:t>
            </w:r>
          </w:p>
        </w:tc>
        <w:tc>
          <w:tcPr>
            <w:tcW w:w="3640" w:type="dxa"/>
          </w:tcPr>
          <w:p w14:paraId="5C9CD4CE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 xml:space="preserve">Отсутствие адаптированных методик по формированию бережливой личности для школ.  </w:t>
            </w:r>
          </w:p>
          <w:p w14:paraId="22501216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74D292AE" w14:textId="30F56FEA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>Адаптация и создание методическ</w:t>
            </w:r>
            <w:r w:rsidRPr="009E6C21">
              <w:rPr>
                <w:rFonts w:ascii="Times New Roman" w:hAnsi="Times New Roman" w:cs="Times New Roman"/>
              </w:rPr>
              <w:t xml:space="preserve">ого </w:t>
            </w:r>
            <w:r w:rsidRPr="00EE34E1">
              <w:rPr>
                <w:rFonts w:ascii="Times New Roman" w:hAnsi="Times New Roman" w:cs="Times New Roman"/>
              </w:rPr>
              <w:t>инструментари</w:t>
            </w:r>
            <w:r w:rsidRPr="009E6C21">
              <w:rPr>
                <w:rFonts w:ascii="Times New Roman" w:hAnsi="Times New Roman" w:cs="Times New Roman"/>
              </w:rPr>
              <w:t>я</w:t>
            </w:r>
            <w:r w:rsidRPr="00EE34E1">
              <w:rPr>
                <w:rFonts w:ascii="Times New Roman" w:hAnsi="Times New Roman" w:cs="Times New Roman"/>
              </w:rPr>
              <w:t xml:space="preserve">  для  школы по формированию бережливой личности.</w:t>
            </w:r>
          </w:p>
        </w:tc>
      </w:tr>
      <w:tr w:rsidR="00EE34E1" w:rsidRPr="009E6C21" w14:paraId="12123E03" w14:textId="77777777" w:rsidTr="00EE34E1">
        <w:tc>
          <w:tcPr>
            <w:tcW w:w="704" w:type="dxa"/>
          </w:tcPr>
          <w:p w14:paraId="34959471" w14:textId="60E1AD6C" w:rsidR="00EE34E1" w:rsidRPr="009E6C21" w:rsidRDefault="00EE34E1" w:rsidP="00EE3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76" w:type="dxa"/>
          </w:tcPr>
          <w:p w14:paraId="696C75F6" w14:textId="21667419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Недостаточно в рамках организации проектной  деятельности обучающихся мероприятий направленных на достижения метапредметных результатов обучающихся, способствующих повышению эффективности своей деятельности </w:t>
            </w:r>
          </w:p>
        </w:tc>
        <w:tc>
          <w:tcPr>
            <w:tcW w:w="3640" w:type="dxa"/>
          </w:tcPr>
          <w:p w14:paraId="700F66F7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 xml:space="preserve">Недостаточное внимание к </w:t>
            </w:r>
            <w:proofErr w:type="gramStart"/>
            <w:r w:rsidRPr="00EE34E1">
              <w:rPr>
                <w:rFonts w:ascii="Times New Roman" w:hAnsi="Times New Roman" w:cs="Times New Roman"/>
              </w:rPr>
              <w:t>проблеме  формирования</w:t>
            </w:r>
            <w:proofErr w:type="gramEnd"/>
            <w:r w:rsidRPr="00EE34E1">
              <w:rPr>
                <w:rFonts w:ascii="Times New Roman" w:hAnsi="Times New Roman" w:cs="Times New Roman"/>
              </w:rPr>
              <w:t xml:space="preserve"> бережливого мышления у обучающихся.</w:t>
            </w:r>
          </w:p>
          <w:p w14:paraId="00F64014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5EF4CCAD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>Повышение уровня владения педагогами компетенциями по формированию бережливого мышления.</w:t>
            </w:r>
          </w:p>
          <w:p w14:paraId="0204ED5A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</w:tr>
      <w:tr w:rsidR="00EE34E1" w:rsidRPr="009E6C21" w14:paraId="01CD7542" w14:textId="77777777" w:rsidTr="00EE34E1">
        <w:tc>
          <w:tcPr>
            <w:tcW w:w="704" w:type="dxa"/>
            <w:vAlign w:val="center"/>
          </w:tcPr>
          <w:p w14:paraId="73ED167C" w14:textId="4218123C" w:rsidR="00EE34E1" w:rsidRPr="009E6C21" w:rsidRDefault="00EE34E1" w:rsidP="00EE3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76" w:type="dxa"/>
          </w:tcPr>
          <w:p w14:paraId="69848396" w14:textId="4417847E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Недостаточно в рамках организации проектной  деятельности обучающихся мероприятий направленных на достижения </w:t>
            </w: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метапредметных результатов обучающихся, способствующих повышению эффективности своей деятельности </w:t>
            </w:r>
          </w:p>
        </w:tc>
        <w:tc>
          <w:tcPr>
            <w:tcW w:w="3640" w:type="dxa"/>
          </w:tcPr>
          <w:p w14:paraId="24FA0799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lastRenderedPageBreak/>
              <w:t xml:space="preserve">Отсутствие адаптированных методик по формированию бережливой личности для школ.  </w:t>
            </w:r>
          </w:p>
          <w:p w14:paraId="1BB90B1A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683DC965" w14:textId="0E1E6392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lastRenderedPageBreak/>
              <w:t>Адаптация и создание методическ</w:t>
            </w:r>
            <w:r w:rsidR="005D482C" w:rsidRPr="009E6C21">
              <w:rPr>
                <w:rFonts w:ascii="Times New Roman" w:hAnsi="Times New Roman" w:cs="Times New Roman"/>
              </w:rPr>
              <w:t xml:space="preserve">ого </w:t>
            </w:r>
            <w:r w:rsidRPr="00EE34E1">
              <w:rPr>
                <w:rFonts w:ascii="Times New Roman" w:hAnsi="Times New Roman" w:cs="Times New Roman"/>
              </w:rPr>
              <w:t>инструментари</w:t>
            </w:r>
            <w:r w:rsidR="005D482C" w:rsidRPr="009E6C21">
              <w:rPr>
                <w:rFonts w:ascii="Times New Roman" w:hAnsi="Times New Roman" w:cs="Times New Roman"/>
              </w:rPr>
              <w:t>я</w:t>
            </w:r>
            <w:r w:rsidRPr="00EE34E1">
              <w:rPr>
                <w:rFonts w:ascii="Times New Roman" w:hAnsi="Times New Roman" w:cs="Times New Roman"/>
              </w:rPr>
              <w:t xml:space="preserve">  для  </w:t>
            </w:r>
            <w:r w:rsidRPr="00EE34E1">
              <w:rPr>
                <w:rFonts w:ascii="Times New Roman" w:hAnsi="Times New Roman" w:cs="Times New Roman"/>
              </w:rPr>
              <w:lastRenderedPageBreak/>
              <w:t>школы по формированию бережливой личности.</w:t>
            </w:r>
          </w:p>
          <w:p w14:paraId="24EBB6B8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</w:tr>
      <w:tr w:rsidR="00EE34E1" w:rsidRPr="009E6C21" w14:paraId="648D109E" w14:textId="77777777" w:rsidTr="00EE34E1">
        <w:tc>
          <w:tcPr>
            <w:tcW w:w="704" w:type="dxa"/>
            <w:vAlign w:val="center"/>
          </w:tcPr>
          <w:p w14:paraId="4DD4457C" w14:textId="12C369BF" w:rsidR="00EE34E1" w:rsidRPr="009E6C21" w:rsidRDefault="00EE34E1" w:rsidP="00EE3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576" w:type="dxa"/>
            <w:vAlign w:val="center"/>
          </w:tcPr>
          <w:p w14:paraId="637A84E7" w14:textId="371D46A3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единых подходов  к контролю достижения метапредметных результатов обучающихся, способствующих повышению эффективности своей деятельности</w:t>
            </w:r>
          </w:p>
        </w:tc>
        <w:tc>
          <w:tcPr>
            <w:tcW w:w="3640" w:type="dxa"/>
          </w:tcPr>
          <w:p w14:paraId="6BDC7F65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 xml:space="preserve">Отсутствие разработанных единых критериев оценивания. </w:t>
            </w:r>
          </w:p>
          <w:p w14:paraId="6E499078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173843C8" w14:textId="44759730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 xml:space="preserve">Разработка единых критериев оценивания </w:t>
            </w:r>
            <w:r w:rsidR="009E6C21"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метапредметных результатов </w:t>
            </w:r>
            <w:r w:rsidRPr="00EE34E1">
              <w:rPr>
                <w:rFonts w:ascii="Times New Roman" w:hAnsi="Times New Roman" w:cs="Times New Roman"/>
              </w:rPr>
              <w:t xml:space="preserve">обучающихся, способствующих повышению эффективности своей деятельности. </w:t>
            </w:r>
          </w:p>
        </w:tc>
      </w:tr>
      <w:tr w:rsidR="00EE34E1" w:rsidRPr="009E6C21" w14:paraId="7723B1DE" w14:textId="77777777" w:rsidTr="00EE34E1">
        <w:tc>
          <w:tcPr>
            <w:tcW w:w="704" w:type="dxa"/>
            <w:vAlign w:val="center"/>
          </w:tcPr>
          <w:p w14:paraId="5367F23D" w14:textId="2F6B7A66" w:rsidR="00EE34E1" w:rsidRPr="009E6C21" w:rsidRDefault="00EE34E1" w:rsidP="00EE3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76" w:type="dxa"/>
          </w:tcPr>
          <w:p w14:paraId="55C4ED3E" w14:textId="212C770F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в рамках ВСОКО мероприятий по контролю за сформированностью бережливого мышления у обучающихся   </w:t>
            </w:r>
          </w:p>
        </w:tc>
        <w:tc>
          <w:tcPr>
            <w:tcW w:w="3640" w:type="dxa"/>
          </w:tcPr>
          <w:p w14:paraId="4E68A4E9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 xml:space="preserve">Недостаточное внимание к </w:t>
            </w:r>
            <w:proofErr w:type="gramStart"/>
            <w:r w:rsidRPr="00EE34E1">
              <w:rPr>
                <w:rFonts w:ascii="Times New Roman" w:hAnsi="Times New Roman" w:cs="Times New Roman"/>
              </w:rPr>
              <w:t>проблеме  формирования</w:t>
            </w:r>
            <w:proofErr w:type="gramEnd"/>
            <w:r w:rsidRPr="00EE34E1">
              <w:rPr>
                <w:rFonts w:ascii="Times New Roman" w:hAnsi="Times New Roman" w:cs="Times New Roman"/>
              </w:rPr>
              <w:t xml:space="preserve"> бережливого мышления у обучающихся.</w:t>
            </w:r>
          </w:p>
          <w:p w14:paraId="7ECE509E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0E484C4F" w14:textId="77777777" w:rsidR="00EE34E1" w:rsidRPr="00EE34E1" w:rsidRDefault="00EE34E1" w:rsidP="00EE34E1">
            <w:pPr>
              <w:rPr>
                <w:rFonts w:ascii="Times New Roman" w:hAnsi="Times New Roman" w:cs="Times New Roman"/>
              </w:rPr>
            </w:pPr>
            <w:r w:rsidRPr="00EE34E1">
              <w:rPr>
                <w:rFonts w:ascii="Times New Roman" w:hAnsi="Times New Roman" w:cs="Times New Roman"/>
              </w:rPr>
              <w:t xml:space="preserve">Включение ежегодно в план </w:t>
            </w:r>
            <w:proofErr w:type="gramStart"/>
            <w:r w:rsidRPr="00EE34E1">
              <w:rPr>
                <w:rFonts w:ascii="Times New Roman" w:hAnsi="Times New Roman" w:cs="Times New Roman"/>
              </w:rPr>
              <w:t>ВСОКО  мероприятий</w:t>
            </w:r>
            <w:proofErr w:type="gramEnd"/>
            <w:r w:rsidRPr="00EE34E1">
              <w:rPr>
                <w:rFonts w:ascii="Times New Roman" w:hAnsi="Times New Roman" w:cs="Times New Roman"/>
              </w:rPr>
              <w:t xml:space="preserve"> по контролю за сформированностью бережливого мышления у обучающихся. </w:t>
            </w:r>
          </w:p>
          <w:p w14:paraId="4BF7A938" w14:textId="77777777" w:rsidR="00EE34E1" w:rsidRPr="009E6C21" w:rsidRDefault="00EE34E1" w:rsidP="00EE34E1">
            <w:pPr>
              <w:rPr>
                <w:rFonts w:ascii="Times New Roman" w:hAnsi="Times New Roman" w:cs="Times New Roman"/>
              </w:rPr>
            </w:pPr>
          </w:p>
        </w:tc>
      </w:tr>
    </w:tbl>
    <w:p w14:paraId="40986AE7" w14:textId="77777777" w:rsidR="00EE34E1" w:rsidRPr="009E6C21" w:rsidRDefault="00EE34E1">
      <w:pPr>
        <w:rPr>
          <w:rFonts w:ascii="Times New Roman" w:hAnsi="Times New Roman" w:cs="Times New Roman"/>
        </w:rPr>
      </w:pPr>
    </w:p>
    <w:sectPr w:rsidR="00EE34E1" w:rsidRPr="009E6C21" w:rsidSect="00EE3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98"/>
    <w:rsid w:val="00391290"/>
    <w:rsid w:val="003F0363"/>
    <w:rsid w:val="005D482C"/>
    <w:rsid w:val="009E6C21"/>
    <w:rsid w:val="00B71B69"/>
    <w:rsid w:val="00B85EBB"/>
    <w:rsid w:val="00EE34E1"/>
    <w:rsid w:val="00E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3F62"/>
  <w15:docId w15:val="{B3BF5453-6A1B-48B0-BF1F-4EA6A966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Сторожук.И.В</cp:lastModifiedBy>
  <cp:revision>2</cp:revision>
  <dcterms:created xsi:type="dcterms:W3CDTF">2024-06-26T08:57:00Z</dcterms:created>
  <dcterms:modified xsi:type="dcterms:W3CDTF">2024-06-26T08:57:00Z</dcterms:modified>
</cp:coreProperties>
</file>